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45FE" w14:textId="5B78454D" w:rsidR="00916A62" w:rsidRDefault="00916A62"/>
    <w:p w14:paraId="4C0FC816" w14:textId="77777777" w:rsidR="00665992" w:rsidRPr="001642F3" w:rsidRDefault="007B3DEC">
      <w:pPr>
        <w:pStyle w:val="Ttulo1"/>
        <w:shd w:val="clear" w:color="auto" w:fill="DDD9C3"/>
        <w:rPr>
          <w:sz w:val="24"/>
          <w:szCs w:val="24"/>
          <w:lang w:val="en-US"/>
        </w:rPr>
      </w:pPr>
      <w:r w:rsidRPr="001642F3">
        <w:rPr>
          <w:sz w:val="24"/>
          <w:szCs w:val="24"/>
          <w:lang w:val="en-US"/>
        </w:rPr>
        <w:t>Postgraduate Program in Physical Education – PPGEFI</w:t>
      </w:r>
    </w:p>
    <w:p w14:paraId="147BD148" w14:textId="77777777" w:rsidR="00665992" w:rsidRPr="001642F3" w:rsidRDefault="00665992">
      <w:pPr>
        <w:pStyle w:val="Corpodetexto"/>
        <w:rPr>
          <w:lang w:val="en-US"/>
        </w:rPr>
      </w:pPr>
    </w:p>
    <w:tbl>
      <w:tblPr>
        <w:tblW w:w="10348" w:type="dxa"/>
        <w:jc w:val="center"/>
        <w:tblLayout w:type="fixed"/>
        <w:tblLook w:val="0000" w:firstRow="0" w:lastRow="0" w:firstColumn="0" w:lastColumn="0" w:noHBand="0" w:noVBand="0"/>
      </w:tblPr>
      <w:tblGrid>
        <w:gridCol w:w="4961"/>
        <w:gridCol w:w="5387"/>
      </w:tblGrid>
      <w:tr w:rsidR="00665992" w14:paraId="2FAC122A" w14:textId="77777777">
        <w:trPr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87019" w14:textId="77777777" w:rsidR="00665992" w:rsidRDefault="007B3DEC">
            <w:pPr>
              <w:pStyle w:val="Ttulo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E6B0E70" wp14:editId="7C15C676">
                  <wp:extent cx="866775" cy="695325"/>
                  <wp:effectExtent l="0" t="0" r="0" b="0"/>
                  <wp:docPr id="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7115" w14:textId="77777777" w:rsidR="00665992" w:rsidRDefault="007B3DEC">
            <w:pPr>
              <w:pStyle w:val="Ttulo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A6B8CA8" wp14:editId="3B000989">
                  <wp:extent cx="866775" cy="647700"/>
                  <wp:effectExtent l="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992" w:rsidRPr="001642F3" w14:paraId="36FDE6E1" w14:textId="77777777">
        <w:trPr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19F6F" w14:textId="77777777" w:rsidR="00665992" w:rsidRPr="001642F3" w:rsidRDefault="007B3DEC">
            <w:pPr>
              <w:pStyle w:val="Ttulo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1642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Federal University of Viçosa</w:t>
            </w:r>
          </w:p>
          <w:p w14:paraId="2B8E5EC9" w14:textId="77777777" w:rsidR="00665992" w:rsidRPr="001642F3" w:rsidRDefault="007B3DEC">
            <w:pPr>
              <w:pStyle w:val="Ttulo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1642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Department of Physical Education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096F" w14:textId="77777777" w:rsidR="00665992" w:rsidRPr="001642F3" w:rsidRDefault="007B3DEC">
            <w:pPr>
              <w:pStyle w:val="Ttulo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1642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Federal University of Juiz de Fora</w:t>
            </w:r>
          </w:p>
          <w:p w14:paraId="47919495" w14:textId="77777777" w:rsidR="00665992" w:rsidRPr="001642F3" w:rsidRDefault="007B3DEC">
            <w:pPr>
              <w:pStyle w:val="Ttulo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642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Faculty of Physical Education and Sports</w:t>
            </w:r>
          </w:p>
        </w:tc>
      </w:tr>
    </w:tbl>
    <w:p w14:paraId="458F1BE8" w14:textId="77777777" w:rsidR="00665992" w:rsidRPr="001642F3" w:rsidRDefault="00665992">
      <w:pPr>
        <w:pStyle w:val="Corpodetexto"/>
        <w:rPr>
          <w:rFonts w:ascii="Arial" w:hAnsi="Arial" w:cs="Arial"/>
          <w:sz w:val="20"/>
          <w:szCs w:val="20"/>
          <w:lang w:val="en-US"/>
        </w:rPr>
      </w:pPr>
    </w:p>
    <w:p w14:paraId="1E2E68C7" w14:textId="77777777" w:rsidR="00665992" w:rsidRPr="001642F3" w:rsidRDefault="00665992">
      <w:pPr>
        <w:pStyle w:val="Corpodetexto"/>
        <w:rPr>
          <w:rFonts w:ascii="Arial" w:hAnsi="Arial" w:cs="Arial"/>
          <w:sz w:val="20"/>
          <w:szCs w:val="20"/>
          <w:lang w:val="en-US"/>
        </w:rPr>
      </w:pPr>
    </w:p>
    <w:p w14:paraId="7576576E" w14:textId="77777777" w:rsidR="00665992" w:rsidRPr="001642F3" w:rsidRDefault="007B3DEC">
      <w:pPr>
        <w:pStyle w:val="Standard"/>
        <w:ind w:firstLine="708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  <w:r w:rsidRPr="001642F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SELECTION PROCESS 2026</w:t>
      </w:r>
    </w:p>
    <w:p w14:paraId="58051F8E" w14:textId="77777777" w:rsidR="00665992" w:rsidRPr="001642F3" w:rsidRDefault="007B3DEC">
      <w:pPr>
        <w:pStyle w:val="Standard"/>
        <w:ind w:firstLine="708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  <w:r w:rsidRPr="001642F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Postgraduate Program in Physical Education</w:t>
      </w:r>
    </w:p>
    <w:p w14:paraId="57986985" w14:textId="77777777" w:rsidR="00665992" w:rsidRPr="001642F3" w:rsidRDefault="00665992">
      <w:pPr>
        <w:pStyle w:val="Standard"/>
        <w:ind w:firstLine="708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</w:p>
    <w:p w14:paraId="77A70005" w14:textId="64AA8A0F" w:rsidR="00665992" w:rsidRPr="001642F3" w:rsidRDefault="001642F3">
      <w:pPr>
        <w:pStyle w:val="Standard"/>
        <w:ind w:firstLine="708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  <w:r w:rsidRPr="001642F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Appeal form</w:t>
      </w:r>
    </w:p>
    <w:p w14:paraId="5CB8A784" w14:textId="77777777" w:rsidR="00665992" w:rsidRPr="001642F3" w:rsidRDefault="007B3DEC">
      <w:pPr>
        <w:pStyle w:val="Standard"/>
        <w:spacing w:line="48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  <w:r w:rsidRPr="001642F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Name:__________________________________________</w:t>
      </w:r>
    </w:p>
    <w:p w14:paraId="32FF5BC7" w14:textId="77777777" w:rsidR="00665992" w:rsidRPr="001642F3" w:rsidRDefault="007B3DEC">
      <w:pPr>
        <w:pStyle w:val="Standard"/>
        <w:spacing w:line="48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  <w:r w:rsidRPr="001642F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CPF:______________________________________________</w:t>
      </w:r>
    </w:p>
    <w:p w14:paraId="0970BF8E" w14:textId="77777777" w:rsidR="00665992" w:rsidRPr="001642F3" w:rsidRDefault="007B3DEC">
      <w:pPr>
        <w:pStyle w:val="Standard"/>
        <w:spacing w:line="48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  <w:r w:rsidRPr="001642F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Level:</w:t>
      </w:r>
      <w:r w:rsidRPr="001642F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ab/>
      </w:r>
      <w:r w:rsidRPr="001642F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ab/>
        <w:t>Master's degree( )</w:t>
      </w:r>
      <w:r w:rsidRPr="001642F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ab/>
      </w:r>
      <w:r w:rsidRPr="001642F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ab/>
        <w:t>PhD( )</w:t>
      </w:r>
    </w:p>
    <w:p w14:paraId="45717165" w14:textId="77777777" w:rsidR="00665992" w:rsidRPr="001642F3" w:rsidRDefault="00665992">
      <w:pPr>
        <w:pStyle w:val="Standard"/>
        <w:spacing w:line="48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</w:p>
    <w:p w14:paraId="2C17FC1F" w14:textId="77777777" w:rsidR="00665992" w:rsidRPr="001642F3" w:rsidRDefault="007B3DEC">
      <w:pPr>
        <w:pStyle w:val="Standard"/>
        <w:spacing w:line="48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  <w:r w:rsidRPr="001642F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Step:</w:t>
      </w:r>
    </w:p>
    <w:p w14:paraId="2F2FEF3B" w14:textId="77777777" w:rsidR="00665992" w:rsidRPr="001642F3" w:rsidRDefault="007B3DEC">
      <w:pPr>
        <w:pStyle w:val="Standard"/>
        <w:ind w:firstLine="709"/>
        <w:rPr>
          <w:lang w:val="en-US"/>
        </w:rPr>
      </w:pPr>
      <w:r w:rsidRPr="001642F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( )</w:t>
      </w:r>
      <w:r w:rsidRPr="001642F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ab/>
        <w:t>Approval of registration and the Examining Board</w:t>
      </w:r>
    </w:p>
    <w:p w14:paraId="5CF9663A" w14:textId="77777777" w:rsidR="00665992" w:rsidRPr="001642F3" w:rsidRDefault="007B3DEC">
      <w:pPr>
        <w:pStyle w:val="Standard"/>
        <w:ind w:firstLine="709"/>
        <w:rPr>
          <w:lang w:val="en-US"/>
        </w:rPr>
      </w:pPr>
      <w:r w:rsidRPr="001642F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( )</w:t>
      </w:r>
      <w:r w:rsidRPr="001642F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ab/>
        <w:t>Step 1 – Evaluation of the Research Project in written form</w:t>
      </w:r>
    </w:p>
    <w:p w14:paraId="66D396F6" w14:textId="77777777" w:rsidR="00665992" w:rsidRPr="001642F3" w:rsidRDefault="007B3DEC">
      <w:pPr>
        <w:pStyle w:val="Standard"/>
        <w:ind w:firstLine="709"/>
        <w:rPr>
          <w:lang w:val="en-US"/>
        </w:rPr>
      </w:pPr>
      <w:r w:rsidRPr="001642F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( )</w:t>
      </w:r>
      <w:r w:rsidRPr="001642F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ab/>
        <w:t>2nd stage – Online defense of the Research Project</w:t>
      </w:r>
    </w:p>
    <w:p w14:paraId="5E5337AD" w14:textId="77777777" w:rsidR="00665992" w:rsidRPr="001642F3" w:rsidRDefault="007B3DEC">
      <w:pPr>
        <w:pStyle w:val="Standard"/>
        <w:ind w:firstLine="709"/>
        <w:rPr>
          <w:lang w:val="en-US"/>
        </w:rPr>
      </w:pPr>
      <w:r w:rsidRPr="001642F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( )</w:t>
      </w:r>
      <w:r w:rsidRPr="001642F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ab/>
        <w:t>Step 3 – Evaluation of the Curriculum Vitae</w:t>
      </w:r>
    </w:p>
    <w:p w14:paraId="398BDFA9" w14:textId="77777777" w:rsidR="00665992" w:rsidRPr="001642F3" w:rsidRDefault="007B3DEC">
      <w:pPr>
        <w:pStyle w:val="Standard"/>
        <w:ind w:firstLine="709"/>
        <w:rPr>
          <w:lang w:val="en-US"/>
        </w:rPr>
      </w:pPr>
      <w:r w:rsidRPr="001642F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( )</w:t>
      </w:r>
      <w:r w:rsidRPr="001642F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ab/>
        <w:t>Final grade approved</w:t>
      </w:r>
    </w:p>
    <w:p w14:paraId="46101AE1" w14:textId="77777777" w:rsidR="00665992" w:rsidRPr="001642F3" w:rsidRDefault="00665992">
      <w:pPr>
        <w:pStyle w:val="Standard"/>
        <w:spacing w:line="48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</w:p>
    <w:p w14:paraId="72E40453" w14:textId="77777777" w:rsidR="00665992" w:rsidRPr="001642F3" w:rsidRDefault="007B3DEC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  <w:r w:rsidRPr="001642F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Specify the request:</w:t>
      </w:r>
    </w:p>
    <w:p w14:paraId="3086D525" w14:textId="77777777" w:rsidR="00665992" w:rsidRPr="001642F3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</w:p>
    <w:p w14:paraId="3FABC2FC" w14:textId="77777777" w:rsidR="00665992" w:rsidRPr="001642F3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</w:p>
    <w:p w14:paraId="3B640F85" w14:textId="77777777" w:rsidR="00665992" w:rsidRPr="001642F3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</w:p>
    <w:p w14:paraId="08B43038" w14:textId="77777777" w:rsidR="00665992" w:rsidRPr="001642F3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</w:p>
    <w:p w14:paraId="03AA9217" w14:textId="77777777" w:rsidR="00665992" w:rsidRPr="001642F3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</w:p>
    <w:p w14:paraId="41B3233E" w14:textId="77777777" w:rsidR="00665992" w:rsidRPr="001642F3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</w:p>
    <w:p w14:paraId="105BE5C8" w14:textId="77777777" w:rsidR="00665992" w:rsidRPr="001642F3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</w:p>
    <w:p w14:paraId="308ADE7B" w14:textId="77777777" w:rsidR="00665992" w:rsidRPr="001642F3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</w:p>
    <w:p w14:paraId="5A85F0B2" w14:textId="77777777" w:rsidR="00665992" w:rsidRPr="001642F3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</w:p>
    <w:p w14:paraId="5F6FB899" w14:textId="77777777" w:rsidR="00665992" w:rsidRPr="001642F3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</w:p>
    <w:p w14:paraId="5C09C0EA" w14:textId="77777777" w:rsidR="00665992" w:rsidRPr="001642F3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</w:p>
    <w:p w14:paraId="7D3AAA18" w14:textId="77777777" w:rsidR="00665992" w:rsidRPr="001642F3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</w:p>
    <w:p w14:paraId="4E9C59CC" w14:textId="77777777" w:rsidR="00665992" w:rsidRPr="001642F3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</w:p>
    <w:p w14:paraId="5F2DC358" w14:textId="77777777" w:rsidR="00665992" w:rsidRPr="001642F3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</w:p>
    <w:p w14:paraId="79ABF7CF" w14:textId="77777777" w:rsidR="00665992" w:rsidRPr="001642F3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</w:p>
    <w:p w14:paraId="554EAF2B" w14:textId="77777777" w:rsidR="00665992" w:rsidRPr="001642F3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</w:p>
    <w:p w14:paraId="46A2DEE9" w14:textId="77777777" w:rsidR="00665992" w:rsidRPr="001642F3" w:rsidRDefault="00665992">
      <w:pPr>
        <w:pStyle w:val="Standard"/>
        <w:spacing w:line="360" w:lineRule="auto"/>
        <w:ind w:firstLine="709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</w:p>
    <w:p w14:paraId="714E65C3" w14:textId="77777777" w:rsidR="00665992" w:rsidRDefault="007B3D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 _____________________________________________________________________________</w:t>
      </w:r>
    </w:p>
    <w:p w14:paraId="67A2D0DD" w14:textId="77777777" w:rsidR="00665992" w:rsidRDefault="007B3D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_____________________, ____/____/2026</w:t>
      </w:r>
    </w:p>
    <w:sectPr w:rsidR="00665992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992"/>
    <w:rsid w:val="001642F3"/>
    <w:rsid w:val="001A2FF6"/>
    <w:rsid w:val="00665992"/>
    <w:rsid w:val="006D2E32"/>
    <w:rsid w:val="007B3DEC"/>
    <w:rsid w:val="00916A62"/>
    <w:rsid w:val="00BE3758"/>
    <w:rsid w:val="00C419C7"/>
    <w:rsid w:val="00D815B0"/>
    <w:rsid w:val="00D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05B9"/>
  <w15:docId w15:val="{F4C35E16-4416-4C1A-A501-693F5783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8EA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EF45CC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F45C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rsid w:val="00EF45C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Corpodetexto"/>
    <w:qFormat/>
    <w:rsid w:val="00EF45CC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paragraph" w:customStyle="1" w:styleId="Standard">
    <w:name w:val="Standard"/>
    <w:qFormat/>
    <w:rsid w:val="00EF45CC"/>
    <w:pPr>
      <w:widowControl w:val="0"/>
      <w:textAlignment w:val="baseline"/>
    </w:pPr>
    <w:rPr>
      <w:rFonts w:ascii="Times New Roman" w:eastAsia="Droid Sans Fallback" w:hAnsi="Times New Roman" w:cs="Lohit Hindi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F4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642F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4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Raissa Santana</cp:lastModifiedBy>
  <cp:revision>3</cp:revision>
  <cp:lastPrinted>2018-05-17T11:56:00Z</cp:lastPrinted>
  <dcterms:created xsi:type="dcterms:W3CDTF">2026-05-11T09:55:00Z</dcterms:created>
  <dcterms:modified xsi:type="dcterms:W3CDTF">2026-05-11T10:56:00Z</dcterms:modified>
  <dc:language>en-US</dc:language>
</cp:coreProperties>
</file>